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C878" w14:textId="77777777" w:rsidR="00C9113E" w:rsidRDefault="00C9113E" w:rsidP="00C9113E">
      <w:pPr>
        <w:pStyle w:val="Default"/>
      </w:pPr>
    </w:p>
    <w:p w14:paraId="1D02A080" w14:textId="7B330C9B" w:rsidR="00C9113E" w:rsidRDefault="00C9113E" w:rsidP="00C9113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FORMULARIO DE DESISTIMIENTO </w:t>
      </w:r>
    </w:p>
    <w:p w14:paraId="08D4208D" w14:textId="724A6D62" w:rsidR="00C9113E" w:rsidRDefault="00C9113E" w:rsidP="00C9113E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(Sólo debe cumplimentar y enviar el presente formulario si desea desistir del contrato) </w:t>
      </w:r>
    </w:p>
    <w:p w14:paraId="2C533314" w14:textId="1A2ECC95" w:rsidR="00C9113E" w:rsidRDefault="00C9113E" w:rsidP="00C9113E">
      <w:pPr>
        <w:pStyle w:val="Default"/>
        <w:rPr>
          <w:sz w:val="18"/>
          <w:szCs w:val="18"/>
        </w:rPr>
      </w:pPr>
    </w:p>
    <w:p w14:paraId="106B3092" w14:textId="70777FA8" w:rsidR="00C9113E" w:rsidRDefault="00C9113E" w:rsidP="00C9113E">
      <w:pPr>
        <w:pStyle w:val="Default"/>
        <w:rPr>
          <w:sz w:val="18"/>
          <w:szCs w:val="18"/>
        </w:rPr>
      </w:pPr>
    </w:p>
    <w:p w14:paraId="336938DB" w14:textId="77777777" w:rsidR="00C9113E" w:rsidRDefault="00C9113E" w:rsidP="00C9113E">
      <w:pPr>
        <w:pStyle w:val="Default"/>
        <w:rPr>
          <w:sz w:val="18"/>
          <w:szCs w:val="18"/>
        </w:rPr>
      </w:pPr>
    </w:p>
    <w:p w14:paraId="764676BE" w14:textId="77777777" w:rsidR="00C9113E" w:rsidRDefault="00C9113E" w:rsidP="00C9113E">
      <w:pPr>
        <w:pStyle w:val="Default"/>
        <w:rPr>
          <w:rFonts w:ascii="Wingdings" w:hAnsi="Wingdings" w:cs="Wingdings"/>
          <w:sz w:val="22"/>
          <w:szCs w:val="22"/>
        </w:rPr>
      </w:pPr>
    </w:p>
    <w:p w14:paraId="4CF170BA" w14:textId="7B22849D" w:rsidR="00C9113E" w:rsidRDefault="00C9113E" w:rsidP="00C911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A la atención de (aquí se deberá insertar el nombre del empresario, su dirección completa y su dirección de correo electrónico): </w:t>
      </w:r>
    </w:p>
    <w:p w14:paraId="657E6F8D" w14:textId="0EDB3E17" w:rsidR="00C9113E" w:rsidRDefault="00C9113E" w:rsidP="00C9113E">
      <w:pPr>
        <w:pStyle w:val="Default"/>
        <w:rPr>
          <w:sz w:val="22"/>
          <w:szCs w:val="22"/>
        </w:rPr>
      </w:pPr>
    </w:p>
    <w:p w14:paraId="0BE9B833" w14:textId="66B707E4" w:rsidR="00C9113E" w:rsidRDefault="00C9113E" w:rsidP="00C9113E">
      <w:pPr>
        <w:pStyle w:val="Default"/>
        <w:rPr>
          <w:sz w:val="22"/>
          <w:szCs w:val="22"/>
        </w:rPr>
      </w:pPr>
    </w:p>
    <w:p w14:paraId="16B6A9F8" w14:textId="78A35765" w:rsidR="00C9113E" w:rsidRDefault="00C9113E" w:rsidP="00C9113E">
      <w:pPr>
        <w:pStyle w:val="Default"/>
        <w:rPr>
          <w:sz w:val="22"/>
          <w:szCs w:val="22"/>
        </w:rPr>
      </w:pPr>
    </w:p>
    <w:p w14:paraId="2D5CC8C3" w14:textId="77777777" w:rsidR="00C9113E" w:rsidRDefault="00C9113E" w:rsidP="00C9113E">
      <w:pPr>
        <w:pStyle w:val="Default"/>
        <w:rPr>
          <w:sz w:val="22"/>
          <w:szCs w:val="22"/>
        </w:rPr>
      </w:pPr>
    </w:p>
    <w:p w14:paraId="0A9BFFB4" w14:textId="77777777" w:rsidR="00C9113E" w:rsidRDefault="00C9113E" w:rsidP="00C9113E">
      <w:pPr>
        <w:pStyle w:val="Default"/>
        <w:rPr>
          <w:sz w:val="22"/>
          <w:szCs w:val="22"/>
        </w:rPr>
      </w:pPr>
    </w:p>
    <w:p w14:paraId="3E8A6836" w14:textId="1A7160D1" w:rsidR="00C9113E" w:rsidRDefault="00C9113E" w:rsidP="00C911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Por la presente le comunico/comunicamos (*) que desisto de mi/desistimos de nuestro (*) contrato de venta del siguiente bien/prestación del siguiente servicio (*) </w:t>
      </w:r>
    </w:p>
    <w:p w14:paraId="5ECCC059" w14:textId="1DAD5BEF" w:rsidR="00C9113E" w:rsidRDefault="00C9113E" w:rsidP="00C9113E">
      <w:pPr>
        <w:pStyle w:val="Default"/>
        <w:rPr>
          <w:sz w:val="22"/>
          <w:szCs w:val="22"/>
        </w:rPr>
      </w:pPr>
    </w:p>
    <w:p w14:paraId="1EAC9480" w14:textId="5B8E991C" w:rsidR="00C9113E" w:rsidRDefault="00C9113E" w:rsidP="00C9113E">
      <w:pPr>
        <w:pStyle w:val="Default"/>
        <w:rPr>
          <w:sz w:val="22"/>
          <w:szCs w:val="22"/>
        </w:rPr>
      </w:pPr>
    </w:p>
    <w:p w14:paraId="0894B0D3" w14:textId="4B504679" w:rsidR="00C9113E" w:rsidRDefault="00C9113E" w:rsidP="00C9113E">
      <w:pPr>
        <w:pStyle w:val="Default"/>
        <w:rPr>
          <w:sz w:val="22"/>
          <w:szCs w:val="22"/>
        </w:rPr>
      </w:pPr>
    </w:p>
    <w:p w14:paraId="61AC7628" w14:textId="77777777" w:rsidR="00C9113E" w:rsidRDefault="00C9113E" w:rsidP="00C9113E">
      <w:pPr>
        <w:pStyle w:val="Default"/>
        <w:rPr>
          <w:sz w:val="22"/>
          <w:szCs w:val="22"/>
        </w:rPr>
      </w:pPr>
    </w:p>
    <w:p w14:paraId="2475F813" w14:textId="77777777" w:rsidR="00C9113E" w:rsidRDefault="00C9113E" w:rsidP="00C9113E">
      <w:pPr>
        <w:pStyle w:val="Default"/>
        <w:rPr>
          <w:sz w:val="22"/>
          <w:szCs w:val="22"/>
        </w:rPr>
      </w:pPr>
    </w:p>
    <w:p w14:paraId="6FFC0346" w14:textId="0A9BEEFF" w:rsidR="00C9113E" w:rsidRDefault="00C9113E" w:rsidP="00C911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Pedido el/recibido el (*): </w:t>
      </w:r>
    </w:p>
    <w:p w14:paraId="321698AE" w14:textId="5DC9C093" w:rsidR="00C9113E" w:rsidRDefault="00C9113E" w:rsidP="00C9113E">
      <w:pPr>
        <w:pStyle w:val="Default"/>
        <w:rPr>
          <w:sz w:val="22"/>
          <w:szCs w:val="22"/>
        </w:rPr>
      </w:pPr>
    </w:p>
    <w:p w14:paraId="1FEDAB95" w14:textId="303DD372" w:rsidR="00C9113E" w:rsidRDefault="00C9113E" w:rsidP="00C9113E">
      <w:pPr>
        <w:pStyle w:val="Default"/>
        <w:rPr>
          <w:sz w:val="22"/>
          <w:szCs w:val="22"/>
        </w:rPr>
      </w:pPr>
    </w:p>
    <w:p w14:paraId="4EE57A01" w14:textId="54865E0A" w:rsidR="00C9113E" w:rsidRDefault="00C9113E" w:rsidP="00C9113E">
      <w:pPr>
        <w:pStyle w:val="Default"/>
        <w:rPr>
          <w:sz w:val="22"/>
          <w:szCs w:val="22"/>
        </w:rPr>
      </w:pPr>
    </w:p>
    <w:p w14:paraId="41D29221" w14:textId="77777777" w:rsidR="00C9113E" w:rsidRDefault="00C9113E" w:rsidP="00C9113E">
      <w:pPr>
        <w:pStyle w:val="Default"/>
        <w:rPr>
          <w:sz w:val="22"/>
          <w:szCs w:val="22"/>
        </w:rPr>
      </w:pPr>
    </w:p>
    <w:p w14:paraId="01071A7B" w14:textId="77777777" w:rsidR="00C9113E" w:rsidRDefault="00C9113E" w:rsidP="00C9113E">
      <w:pPr>
        <w:pStyle w:val="Default"/>
        <w:rPr>
          <w:sz w:val="22"/>
          <w:szCs w:val="22"/>
        </w:rPr>
      </w:pPr>
    </w:p>
    <w:p w14:paraId="27EC159E" w14:textId="1B2C618A" w:rsidR="00C9113E" w:rsidRDefault="00C9113E" w:rsidP="00C911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Nombre del consumidor y usuario o de los consumidores y usuarios: </w:t>
      </w:r>
    </w:p>
    <w:p w14:paraId="2706100A" w14:textId="7BDC4758" w:rsidR="00C9113E" w:rsidRDefault="00C9113E" w:rsidP="00C9113E">
      <w:pPr>
        <w:pStyle w:val="Default"/>
        <w:rPr>
          <w:sz w:val="22"/>
          <w:szCs w:val="22"/>
        </w:rPr>
      </w:pPr>
    </w:p>
    <w:p w14:paraId="4CAA0177" w14:textId="463CD66D" w:rsidR="00C9113E" w:rsidRDefault="00C9113E" w:rsidP="00C9113E">
      <w:pPr>
        <w:pStyle w:val="Default"/>
        <w:rPr>
          <w:sz w:val="22"/>
          <w:szCs w:val="22"/>
        </w:rPr>
      </w:pPr>
    </w:p>
    <w:p w14:paraId="26FAF6A8" w14:textId="04D54375" w:rsidR="00C9113E" w:rsidRDefault="00C9113E" w:rsidP="00C9113E">
      <w:pPr>
        <w:pStyle w:val="Default"/>
        <w:rPr>
          <w:sz w:val="22"/>
          <w:szCs w:val="22"/>
        </w:rPr>
      </w:pPr>
    </w:p>
    <w:p w14:paraId="04898A5E" w14:textId="77777777" w:rsidR="00C9113E" w:rsidRDefault="00C9113E" w:rsidP="00C9113E">
      <w:pPr>
        <w:pStyle w:val="Default"/>
        <w:rPr>
          <w:sz w:val="22"/>
          <w:szCs w:val="22"/>
        </w:rPr>
      </w:pPr>
    </w:p>
    <w:p w14:paraId="074AB989" w14:textId="77777777" w:rsidR="00C9113E" w:rsidRDefault="00C9113E" w:rsidP="00C9113E">
      <w:pPr>
        <w:pStyle w:val="Default"/>
        <w:rPr>
          <w:rFonts w:ascii="Wingdings" w:hAnsi="Wingdings" w:cs="Wingdings"/>
          <w:sz w:val="22"/>
          <w:szCs w:val="22"/>
        </w:rPr>
      </w:pPr>
    </w:p>
    <w:p w14:paraId="2EA2079B" w14:textId="088F94C3" w:rsidR="00C9113E" w:rsidRDefault="00C9113E" w:rsidP="00C911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Domicilio del consumidor y usuario o de los consumidores y usuarios: </w:t>
      </w:r>
    </w:p>
    <w:p w14:paraId="190A9316" w14:textId="31070DDE" w:rsidR="00C9113E" w:rsidRDefault="00C9113E" w:rsidP="00C9113E">
      <w:pPr>
        <w:pStyle w:val="Default"/>
        <w:rPr>
          <w:sz w:val="22"/>
          <w:szCs w:val="22"/>
        </w:rPr>
      </w:pPr>
    </w:p>
    <w:p w14:paraId="76ABDD1B" w14:textId="2B8DE7BB" w:rsidR="00C9113E" w:rsidRDefault="00C9113E" w:rsidP="00C9113E">
      <w:pPr>
        <w:pStyle w:val="Default"/>
        <w:rPr>
          <w:sz w:val="22"/>
          <w:szCs w:val="22"/>
        </w:rPr>
      </w:pPr>
    </w:p>
    <w:p w14:paraId="7DFFB185" w14:textId="554A2B2F" w:rsidR="00C9113E" w:rsidRDefault="00C9113E" w:rsidP="00C9113E">
      <w:pPr>
        <w:pStyle w:val="Default"/>
        <w:rPr>
          <w:sz w:val="22"/>
          <w:szCs w:val="22"/>
        </w:rPr>
      </w:pPr>
    </w:p>
    <w:p w14:paraId="19678B42" w14:textId="77777777" w:rsidR="00C9113E" w:rsidRDefault="00C9113E" w:rsidP="00C9113E">
      <w:pPr>
        <w:pStyle w:val="Default"/>
        <w:rPr>
          <w:sz w:val="22"/>
          <w:szCs w:val="22"/>
        </w:rPr>
      </w:pPr>
    </w:p>
    <w:p w14:paraId="52A1E62C" w14:textId="77777777" w:rsidR="00C9113E" w:rsidRDefault="00C9113E" w:rsidP="00C9113E">
      <w:pPr>
        <w:pStyle w:val="Default"/>
        <w:rPr>
          <w:rFonts w:ascii="Wingdings" w:hAnsi="Wingdings" w:cs="Wingdings"/>
          <w:sz w:val="22"/>
          <w:szCs w:val="22"/>
        </w:rPr>
      </w:pPr>
    </w:p>
    <w:p w14:paraId="45B97B4C" w14:textId="58BC80B1" w:rsidR="00C9113E" w:rsidRDefault="00C9113E" w:rsidP="00C911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Firma del consumidor y usuario o de los consumidores y usuarios (sólo si el presente formulario se presenta en papel): </w:t>
      </w:r>
    </w:p>
    <w:p w14:paraId="77BBF74F" w14:textId="34562D02" w:rsidR="00C9113E" w:rsidRDefault="00C9113E" w:rsidP="00C9113E">
      <w:pPr>
        <w:pStyle w:val="Default"/>
        <w:rPr>
          <w:sz w:val="22"/>
          <w:szCs w:val="22"/>
        </w:rPr>
      </w:pPr>
    </w:p>
    <w:p w14:paraId="69096AE2" w14:textId="2956530B" w:rsidR="00C9113E" w:rsidRDefault="00C9113E" w:rsidP="00C9113E">
      <w:pPr>
        <w:pStyle w:val="Default"/>
        <w:rPr>
          <w:sz w:val="22"/>
          <w:szCs w:val="22"/>
        </w:rPr>
      </w:pPr>
    </w:p>
    <w:p w14:paraId="6FBC98E5" w14:textId="31428978" w:rsidR="00C9113E" w:rsidRDefault="00C9113E" w:rsidP="00C9113E">
      <w:pPr>
        <w:pStyle w:val="Default"/>
        <w:rPr>
          <w:sz w:val="22"/>
          <w:szCs w:val="22"/>
        </w:rPr>
      </w:pPr>
    </w:p>
    <w:p w14:paraId="60A0993B" w14:textId="77777777" w:rsidR="00C9113E" w:rsidRDefault="00C9113E" w:rsidP="00C9113E">
      <w:pPr>
        <w:pStyle w:val="Default"/>
        <w:rPr>
          <w:sz w:val="22"/>
          <w:szCs w:val="22"/>
        </w:rPr>
      </w:pPr>
    </w:p>
    <w:p w14:paraId="5566F967" w14:textId="6A7ABFAE" w:rsidR="00C9113E" w:rsidRDefault="00C9113E" w:rsidP="00C9113E">
      <w:pPr>
        <w:pStyle w:val="Default"/>
        <w:rPr>
          <w:sz w:val="22"/>
          <w:szCs w:val="22"/>
        </w:rPr>
      </w:pPr>
    </w:p>
    <w:p w14:paraId="02185932" w14:textId="77777777" w:rsidR="00C9113E" w:rsidRDefault="00C9113E" w:rsidP="00C9113E">
      <w:pPr>
        <w:pStyle w:val="Default"/>
        <w:rPr>
          <w:sz w:val="22"/>
          <w:szCs w:val="22"/>
        </w:rPr>
      </w:pPr>
    </w:p>
    <w:p w14:paraId="010B96B3" w14:textId="5BB2B805" w:rsidR="00C9113E" w:rsidRDefault="00C9113E" w:rsidP="00C9113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 </w:t>
      </w:r>
      <w:r>
        <w:rPr>
          <w:sz w:val="22"/>
          <w:szCs w:val="22"/>
        </w:rPr>
        <w:t xml:space="preserve">Fecha: </w:t>
      </w:r>
    </w:p>
    <w:p w14:paraId="1D936F21" w14:textId="3A4E3E62" w:rsidR="00E1705B" w:rsidRDefault="00000000"/>
    <w:p w14:paraId="35DD9149" w14:textId="101B6EBF" w:rsidR="00C9113E" w:rsidRDefault="00C9113E"/>
    <w:p w14:paraId="077444F8" w14:textId="12869EAF" w:rsidR="00C9113E" w:rsidRDefault="00C9113E"/>
    <w:p w14:paraId="6908F6EF" w14:textId="17F61E78" w:rsidR="00C9113E" w:rsidRDefault="00C9113E"/>
    <w:p w14:paraId="57FBADCB" w14:textId="6D473A88" w:rsidR="00C9113E" w:rsidRDefault="00C9113E"/>
    <w:p w14:paraId="609D61EC" w14:textId="10C297F1" w:rsidR="00C9113E" w:rsidRDefault="00C9113E"/>
    <w:p w14:paraId="144BC009" w14:textId="3912D7B0" w:rsidR="00C9113E" w:rsidRPr="00C9113E" w:rsidRDefault="00C9113E">
      <w:pPr>
        <w:rPr>
          <w:i/>
          <w:iCs/>
          <w:sz w:val="21"/>
          <w:szCs w:val="21"/>
        </w:rPr>
      </w:pPr>
    </w:p>
    <w:p w14:paraId="6486DF74" w14:textId="77777777" w:rsidR="00C9113E" w:rsidRDefault="00C9113E">
      <w:pPr>
        <w:rPr>
          <w:i/>
          <w:iCs/>
          <w:sz w:val="21"/>
          <w:szCs w:val="21"/>
        </w:rPr>
      </w:pPr>
    </w:p>
    <w:p w14:paraId="555ADF21" w14:textId="77777777" w:rsidR="00C9113E" w:rsidRDefault="00C9113E">
      <w:pPr>
        <w:rPr>
          <w:i/>
          <w:iCs/>
          <w:sz w:val="21"/>
          <w:szCs w:val="21"/>
        </w:rPr>
      </w:pPr>
    </w:p>
    <w:p w14:paraId="22E93A2E" w14:textId="25374B92" w:rsidR="00C9113E" w:rsidRPr="00C9113E" w:rsidRDefault="00C9113E">
      <w:pPr>
        <w:rPr>
          <w:i/>
          <w:iCs/>
          <w:sz w:val="21"/>
          <w:szCs w:val="21"/>
        </w:rPr>
      </w:pPr>
      <w:r w:rsidRPr="00C9113E">
        <w:rPr>
          <w:i/>
          <w:iCs/>
          <w:sz w:val="21"/>
          <w:szCs w:val="21"/>
        </w:rPr>
        <w:t>(*) Indíquese lo que proceda</w:t>
      </w:r>
    </w:p>
    <w:sectPr w:rsidR="00C9113E" w:rsidRPr="00C9113E" w:rsidSect="00724C36">
      <w:pgSz w:w="11906" w:h="17338"/>
      <w:pgMar w:top="1833" w:right="1170" w:bottom="649" w:left="14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E"/>
    <w:rsid w:val="00005E67"/>
    <w:rsid w:val="000658FD"/>
    <w:rsid w:val="000F5DEE"/>
    <w:rsid w:val="00427089"/>
    <w:rsid w:val="005748FE"/>
    <w:rsid w:val="00712C9F"/>
    <w:rsid w:val="007B35B0"/>
    <w:rsid w:val="00A50B36"/>
    <w:rsid w:val="00AA4BDA"/>
    <w:rsid w:val="00BA1726"/>
    <w:rsid w:val="00C51372"/>
    <w:rsid w:val="00C9113E"/>
    <w:rsid w:val="00CB17E0"/>
    <w:rsid w:val="00E05264"/>
    <w:rsid w:val="00E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74BF2"/>
  <w15:chartTrackingRefBased/>
  <w15:docId w15:val="{FCCE8AE9-112A-3140-88F8-9A585C59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9113E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Vallhonesta Buxeres, Marc</dc:creator>
  <cp:keywords/>
  <dc:description/>
  <cp:lastModifiedBy>Vallhonesta Buxeres, Marc</cp:lastModifiedBy>
  <cp:revision>1</cp:revision>
  <dcterms:created xsi:type="dcterms:W3CDTF">2022-08-22T07:41:00Z</dcterms:created>
  <dcterms:modified xsi:type="dcterms:W3CDTF">2022-08-22T07:43:00Z</dcterms:modified>
</cp:coreProperties>
</file>